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33" w:rsidRPr="00A12208" w:rsidRDefault="00985E33" w:rsidP="00985E33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</w:pPr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 xml:space="preserve">جامعة محمد </w:t>
      </w:r>
      <w:proofErr w:type="spellStart"/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>لمين</w:t>
      </w:r>
      <w:proofErr w:type="spellEnd"/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 xml:space="preserve"> دباغين</w:t>
      </w:r>
    </w:p>
    <w:p w:rsidR="00985E33" w:rsidRPr="00A12208" w:rsidRDefault="00985E33" w:rsidP="00985E33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</w:pPr>
      <w:r w:rsidRPr="00A12208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  <w:t xml:space="preserve">كلية الحقوق </w:t>
      </w:r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>والعلوم السياسية</w:t>
      </w:r>
    </w:p>
    <w:p w:rsidR="00985E33" w:rsidRPr="006D7F5A" w:rsidRDefault="00985E33" w:rsidP="00985E33">
      <w:pPr>
        <w:bidi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A12208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  <w:t>قسم الحقوق</w:t>
      </w:r>
    </w:p>
    <w:p w:rsidR="00985E33" w:rsidRPr="006D7F5A" w:rsidRDefault="00985E33" w:rsidP="00985E33">
      <w:pPr>
        <w:bidi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</w:pPr>
      <w:r w:rsidRPr="006D7F5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>رخ</w:t>
      </w:r>
      <w:r w:rsidRPr="006D7F5A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eastAsia="fr-FR"/>
        </w:rPr>
        <w:t>ـــــ</w:t>
      </w:r>
      <w:r w:rsidRPr="006D7F5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>صة مناقش</w:t>
      </w:r>
      <w:r w:rsidRPr="006D7F5A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eastAsia="fr-FR"/>
        </w:rPr>
        <w:t>ــــــــ</w:t>
      </w:r>
      <w:r w:rsidRPr="006D7F5A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>ة</w:t>
      </w:r>
    </w:p>
    <w:p w:rsidR="00985E33" w:rsidRPr="006D7F5A" w:rsidRDefault="00985E33" w:rsidP="00985E33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rtl/>
          <w:lang w:eastAsia="fr-FR"/>
        </w:rPr>
      </w:pPr>
      <w:r w:rsidRPr="006D7F5A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rtl/>
          <w:lang w:eastAsia="fr-FR"/>
        </w:rPr>
        <w:t xml:space="preserve">مذكرة </w:t>
      </w:r>
      <w:proofErr w:type="spellStart"/>
      <w:r w:rsidRPr="006D7F5A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rtl/>
          <w:lang w:eastAsia="fr-FR"/>
        </w:rPr>
        <w:t>ماستر</w:t>
      </w:r>
      <w:proofErr w:type="spellEnd"/>
    </w:p>
    <w:p w:rsidR="00985E33" w:rsidRPr="00657C61" w:rsidRDefault="00985E33" w:rsidP="00985E33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نحن الأستاذ </w:t>
      </w:r>
      <w:proofErr w:type="gramStart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/ .</w:t>
      </w:r>
      <w:proofErr w:type="gramEnd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...............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......................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</w:t>
      </w:r>
      <w:r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</w:t>
      </w:r>
    </w:p>
    <w:p w:rsidR="00985E33" w:rsidRPr="00657C61" w:rsidRDefault="00985E33" w:rsidP="00985E33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proofErr w:type="gramStart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مشرف</w:t>
      </w:r>
      <w:proofErr w:type="gramEnd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عن الطالب</w:t>
      </w:r>
      <w:r w:rsidRPr="00657C61">
        <w:rPr>
          <w:rFonts w:eastAsia="Times New Roman" w:cs="Simplified Arabic" w:hint="cs"/>
          <w:color w:val="000000"/>
          <w:sz w:val="44"/>
          <w:szCs w:val="44"/>
          <w:rtl/>
          <w:lang w:eastAsia="fr-FR"/>
        </w:rPr>
        <w:t>(ة)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</w:t>
      </w:r>
    </w:p>
    <w:p w:rsidR="00985E33" w:rsidRDefault="00985E33" w:rsidP="00985E33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لمذكرة 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المعنونة</w:t>
      </w:r>
      <w:proofErr w:type="gramStart"/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: .</w:t>
      </w:r>
      <w:proofErr w:type="gramEnd"/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..........................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.....................</w:t>
      </w:r>
    </w:p>
    <w:p w:rsidR="00985E33" w:rsidRPr="00657C61" w:rsidRDefault="00985E33" w:rsidP="00985E33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...................................................................</w:t>
      </w:r>
    </w:p>
    <w:p w:rsidR="00985E33" w:rsidRPr="00657C61" w:rsidRDefault="00985E33" w:rsidP="00985E33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نقر بان الطالب (ة) المعني (ة) قد 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أنهي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(ت) العمل المطلوب منه (ة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)،وان المذكرة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المنجزة تم الاطلاع عليها 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وصححت بمعرفتنا.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ولهذا الغرض نسمح للطالب (ة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): ........</w:t>
      </w:r>
      <w:r w:rsidR="00E20E53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 xml:space="preserve"> بإيداع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</w:t>
      </w:r>
      <w:proofErr w:type="spellStart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المذكرةلأجل</w:t>
      </w:r>
      <w:proofErr w:type="spellEnd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إتمام</w:t>
      </w:r>
    </w:p>
    <w:p w:rsidR="00985E33" w:rsidRPr="00E339B7" w:rsidRDefault="00985E33" w:rsidP="00985E33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الإجراءات الأساسية للمناقشة </w:t>
      </w:r>
      <w:proofErr w:type="spellStart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امام</w:t>
      </w:r>
      <w:proofErr w:type="spellEnd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لجنة المناقشة المعينة من قبل الهيئات المخولة 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قانونا.</w:t>
      </w:r>
    </w:p>
    <w:p w:rsidR="00985E33" w:rsidRPr="00E339B7" w:rsidRDefault="00985E33" w:rsidP="00985E33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A55721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</w:t>
      </w:r>
      <w:r w:rsidRPr="0006416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للجنة المقترحة من طرف </w:t>
      </w:r>
      <w:r w:rsidRPr="0006416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المشرف: 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إ</w:t>
      </w:r>
      <w:r w:rsidRPr="0006416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مضاء</w:t>
      </w:r>
      <w:proofErr w:type="gramEnd"/>
      <w:r w:rsidRPr="0006416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المشرف</w:t>
      </w:r>
    </w:p>
    <w:p w:rsidR="00985E33" w:rsidRPr="00E339B7" w:rsidRDefault="00985E33" w:rsidP="00985E33">
      <w:pPr>
        <w:bidi/>
        <w:jc w:val="left"/>
        <w:rPr>
          <w:rFonts w:eastAsia="Times New Roman" w:cs="Simplified Arabic"/>
          <w:color w:val="000000"/>
          <w:sz w:val="44"/>
          <w:szCs w:val="44"/>
          <w:rtl/>
          <w:lang w:eastAsia="fr-FR"/>
        </w:rPr>
      </w:pPr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1-الرئيس</w:t>
      </w:r>
      <w:proofErr w:type="gramStart"/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: .</w:t>
      </w:r>
      <w:proofErr w:type="gramEnd"/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</w:t>
      </w:r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</w:t>
      </w:r>
      <w:r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</w:t>
      </w:r>
    </w:p>
    <w:p w:rsidR="00985E33" w:rsidRPr="00E46457" w:rsidRDefault="00985E33" w:rsidP="00985E33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2-الممتحن</w:t>
      </w:r>
      <w:proofErr w:type="gramStart"/>
      <w:r w:rsidRPr="008C013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:</w:t>
      </w:r>
      <w:r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.</w:t>
      </w:r>
      <w:proofErr w:type="gramEnd"/>
      <w:r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</w:t>
      </w:r>
      <w:r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</w:t>
      </w:r>
    </w:p>
    <w:p w:rsidR="00985E33" w:rsidRDefault="00985E33" w:rsidP="00985E33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</w:pPr>
    </w:p>
    <w:p w:rsidR="00FD213B" w:rsidRDefault="00FD213B" w:rsidP="00985E33">
      <w:pPr>
        <w:bidi/>
        <w:jc w:val="left"/>
      </w:pPr>
    </w:p>
    <w:sectPr w:rsidR="00FD213B" w:rsidSect="004E3D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85E33"/>
    <w:rsid w:val="001F74B4"/>
    <w:rsid w:val="004E3D99"/>
    <w:rsid w:val="00985E33"/>
    <w:rsid w:val="00A20347"/>
    <w:rsid w:val="00E20E53"/>
    <w:rsid w:val="00F25A71"/>
    <w:rsid w:val="00FD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33"/>
    <w:pPr>
      <w:spacing w:after="0"/>
      <w:jc w:val="right"/>
    </w:pPr>
    <w:rPr>
      <w:rFonts w:ascii="Simplified Arabic" w:hAnsi="Simplified Arabic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Universite</dc:creator>
  <cp:lastModifiedBy>nabil</cp:lastModifiedBy>
  <cp:revision>3</cp:revision>
  <dcterms:created xsi:type="dcterms:W3CDTF">2015-04-15T08:04:00Z</dcterms:created>
  <dcterms:modified xsi:type="dcterms:W3CDTF">2015-04-20T09:56:00Z</dcterms:modified>
</cp:coreProperties>
</file>