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7E" w:rsidRPr="00585C7E" w:rsidRDefault="00585C7E" w:rsidP="00962F8F">
      <w:pPr>
        <w:bidi/>
        <w:rPr>
          <w:rFonts w:cs="Traditional Arabic" w:hint="cs"/>
          <w:b/>
          <w:bCs/>
          <w:sz w:val="16"/>
          <w:szCs w:val="16"/>
          <w:rtl/>
          <w:lang w:bidi="ar-DZ"/>
        </w:rPr>
      </w:pPr>
    </w:p>
    <w:p w:rsidR="0024050C" w:rsidRPr="008E77AD" w:rsidRDefault="00F36BE1" w:rsidP="00585C7E">
      <w:pPr>
        <w:bidi/>
        <w:jc w:val="center"/>
        <w:rPr>
          <w:rFonts w:cs="Traditional Arabic" w:hint="cs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noProof/>
          <w:sz w:val="28"/>
          <w:szCs w:val="28"/>
          <w:rtl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-398145</wp:posOffset>
            </wp:positionH>
            <wp:positionV relativeFrom="paragraph">
              <wp:posOffset>-206375</wp:posOffset>
            </wp:positionV>
            <wp:extent cx="1240790" cy="1159510"/>
            <wp:effectExtent l="19050" t="0" r="0" b="0"/>
            <wp:wrapTight wrapText="bothSides">
              <wp:wrapPolygon edited="0">
                <wp:start x="-332" y="0"/>
                <wp:lineTo x="-332" y="21292"/>
                <wp:lineTo x="21556" y="21292"/>
                <wp:lineTo x="21556" y="0"/>
                <wp:lineTo x="-332" y="0"/>
              </wp:wrapPolygon>
            </wp:wrapTight>
            <wp:docPr id="2" name="Image 2" descr="C:\Users\hanane\Desktop\LOGGO1ver finfin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hanane\Desktop\LOGGO1ver finfin cop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15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raditional Arabic"/>
          <w:b/>
          <w:bCs/>
          <w:noProof/>
          <w:sz w:val="28"/>
          <w:szCs w:val="28"/>
          <w:rtl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4955540</wp:posOffset>
            </wp:positionH>
            <wp:positionV relativeFrom="paragraph">
              <wp:posOffset>-243840</wp:posOffset>
            </wp:positionV>
            <wp:extent cx="1240790" cy="1159510"/>
            <wp:effectExtent l="19050" t="0" r="0" b="0"/>
            <wp:wrapTight wrapText="bothSides">
              <wp:wrapPolygon edited="0">
                <wp:start x="-332" y="0"/>
                <wp:lineTo x="-332" y="21292"/>
                <wp:lineTo x="21556" y="21292"/>
                <wp:lineTo x="21556" y="0"/>
                <wp:lineTo x="-332" y="0"/>
              </wp:wrapPolygon>
            </wp:wrapTight>
            <wp:docPr id="3" name="Image 2" descr="C:\Users\hanane\Desktop\LOGGO1ver finfin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hanane\Desktop\LOGGO1ver finfin cop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15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050C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جامعة محمد الآمين دباغين </w:t>
      </w:r>
      <w:r w:rsidR="0087050C">
        <w:rPr>
          <w:rFonts w:cs="Traditional Arabic"/>
          <w:b/>
          <w:bCs/>
          <w:sz w:val="28"/>
          <w:szCs w:val="28"/>
          <w:rtl/>
          <w:lang w:bidi="ar-DZ"/>
        </w:rPr>
        <w:t>–</w:t>
      </w:r>
      <w:r w:rsidR="0087050C">
        <w:rPr>
          <w:rFonts w:cs="Traditional Arabic" w:hint="cs"/>
          <w:b/>
          <w:bCs/>
          <w:sz w:val="28"/>
          <w:szCs w:val="28"/>
          <w:rtl/>
          <w:lang w:bidi="ar-DZ"/>
        </w:rPr>
        <w:t>سطيف 2-</w:t>
      </w:r>
    </w:p>
    <w:p w:rsidR="0024050C" w:rsidRPr="008E77AD" w:rsidRDefault="00C146FB" w:rsidP="00C146FB">
      <w:pPr>
        <w:bidi/>
        <w:spacing w:after="100" w:afterAutospacing="1"/>
        <w:jc w:val="center"/>
        <w:rPr>
          <w:rFonts w:cs="Traditional Arabic" w:hint="cs"/>
          <w:b/>
          <w:bCs/>
          <w:sz w:val="28"/>
          <w:szCs w:val="28"/>
          <w:rtl/>
          <w:lang w:bidi="ar-DZ"/>
        </w:rPr>
      </w:pPr>
      <w:r w:rsidRPr="008E77AD">
        <w:rPr>
          <w:rFonts w:cs="Traditional Arabic" w:hint="cs"/>
          <w:b/>
          <w:bCs/>
          <w:sz w:val="28"/>
          <w:szCs w:val="28"/>
          <w:rtl/>
          <w:lang w:bidi="ar-DZ"/>
        </w:rPr>
        <w:t>كلية:</w:t>
      </w:r>
      <w:r w:rsidR="000001AA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  <w:lang w:bidi="ar-DZ"/>
        </w:rPr>
        <w:t>الحقوق و العلوم السياسية</w:t>
      </w:r>
    </w:p>
    <w:p w:rsidR="00FE2EBF" w:rsidRPr="00341B5B" w:rsidRDefault="0024050C" w:rsidP="0087050C">
      <w:pPr>
        <w:jc w:val="center"/>
        <w:rPr>
          <w:rFonts w:cs="Traditional Arabic" w:hint="cs"/>
          <w:b/>
          <w:bCs/>
          <w:sz w:val="40"/>
          <w:szCs w:val="40"/>
          <w:highlight w:val="lightGray"/>
          <w:rtl/>
          <w:lang w:bidi="ar-DZ"/>
        </w:rPr>
      </w:pPr>
      <w:r w:rsidRPr="00341B5B">
        <w:rPr>
          <w:rFonts w:cs="Traditional Arabic" w:hint="cs"/>
          <w:b/>
          <w:bCs/>
          <w:sz w:val="40"/>
          <w:szCs w:val="40"/>
          <w:highlight w:val="lightGray"/>
          <w:rtl/>
          <w:lang w:bidi="ar-DZ"/>
        </w:rPr>
        <w:t>بطاقة معلومات للمترشح</w:t>
      </w:r>
    </w:p>
    <w:p w:rsidR="001C07B4" w:rsidRPr="006037B6" w:rsidRDefault="001C07B4" w:rsidP="006037B6">
      <w:pPr>
        <w:bidi/>
        <w:jc w:val="center"/>
        <w:rPr>
          <w:b/>
          <w:bCs/>
          <w:sz w:val="32"/>
          <w:szCs w:val="32"/>
          <w:highlight w:val="lightGray"/>
          <w:lang w:bidi="ar-DZ"/>
        </w:rPr>
      </w:pPr>
      <w:r>
        <w:rPr>
          <w:rFonts w:cs="Traditional Arabic" w:hint="cs"/>
          <w:b/>
          <w:bCs/>
          <w:sz w:val="32"/>
          <w:szCs w:val="32"/>
          <w:highlight w:val="lightGray"/>
          <w:rtl/>
          <w:lang w:bidi="ar-DZ"/>
        </w:rPr>
        <w:t>-</w:t>
      </w:r>
      <w:r w:rsidR="0024050C" w:rsidRPr="00341B5B">
        <w:rPr>
          <w:rFonts w:cs="Traditional Arabic" w:hint="cs"/>
          <w:b/>
          <w:bCs/>
          <w:sz w:val="32"/>
          <w:szCs w:val="32"/>
          <w:highlight w:val="lightGray"/>
          <w:rtl/>
          <w:lang w:bidi="ar-DZ"/>
        </w:rPr>
        <w:t xml:space="preserve">مسابقة وطنية </w:t>
      </w:r>
      <w:r w:rsidR="0024050C" w:rsidRPr="001C07B4">
        <w:rPr>
          <w:rFonts w:cs="Traditional Arabic" w:hint="cs"/>
          <w:b/>
          <w:bCs/>
          <w:sz w:val="32"/>
          <w:szCs w:val="32"/>
          <w:highlight w:val="lightGray"/>
          <w:rtl/>
          <w:lang w:bidi="ar-DZ"/>
        </w:rPr>
        <w:t>للالتحاق بالتكوين في الطور الثالث (دكتواراه ل.م.د</w:t>
      </w:r>
      <w:r w:rsidR="0024050C" w:rsidRPr="001C07B4">
        <w:rPr>
          <w:rFonts w:cs="Traditional Arabic" w:hint="cs"/>
          <w:b/>
          <w:bCs/>
          <w:sz w:val="28"/>
          <w:szCs w:val="28"/>
          <w:highlight w:val="lightGray"/>
          <w:rtl/>
          <w:lang w:bidi="ar-DZ"/>
        </w:rPr>
        <w:t>)</w:t>
      </w:r>
      <w:r w:rsidR="00F22D0D">
        <w:rPr>
          <w:b/>
          <w:bCs/>
          <w:sz w:val="32"/>
          <w:szCs w:val="32"/>
          <w:highlight w:val="lightGray"/>
          <w:lang w:bidi="ar-DZ"/>
        </w:rPr>
        <w:t>201</w:t>
      </w:r>
      <w:r w:rsidR="006037B6">
        <w:rPr>
          <w:b/>
          <w:bCs/>
          <w:sz w:val="32"/>
          <w:szCs w:val="32"/>
          <w:highlight w:val="lightGray"/>
          <w:lang w:bidi="ar-DZ"/>
        </w:rPr>
        <w:t>8</w:t>
      </w:r>
      <w:r w:rsidR="00F22D0D">
        <w:rPr>
          <w:b/>
          <w:bCs/>
          <w:sz w:val="32"/>
          <w:szCs w:val="32"/>
          <w:highlight w:val="lightGray"/>
          <w:lang w:bidi="ar-DZ"/>
        </w:rPr>
        <w:t>/201</w:t>
      </w:r>
      <w:r w:rsidR="006037B6">
        <w:rPr>
          <w:b/>
          <w:bCs/>
          <w:sz w:val="32"/>
          <w:szCs w:val="32"/>
          <w:highlight w:val="lightGray"/>
          <w:lang w:bidi="ar-DZ"/>
        </w:rPr>
        <w:t>7</w:t>
      </w:r>
    </w:p>
    <w:p w:rsidR="001C07B4" w:rsidRPr="001C07B4" w:rsidRDefault="006037B6" w:rsidP="000001AA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highlight w:val="lightGray"/>
          <w:rtl/>
          <w:lang w:bidi="ar-DZ"/>
        </w:rPr>
        <w:t>الميدان :</w:t>
      </w:r>
      <w:r w:rsidR="001C07B4" w:rsidRPr="001C07B4">
        <w:rPr>
          <w:rFonts w:ascii="Traditional Arabic" w:hAnsi="Traditional Arabic" w:cs="Traditional Arabic"/>
          <w:b/>
          <w:bCs/>
          <w:sz w:val="32"/>
          <w:szCs w:val="32"/>
          <w:highlight w:val="lightGray"/>
          <w:rtl/>
          <w:lang w:bidi="ar-DZ"/>
        </w:rPr>
        <w:t xml:space="preserve"> </w:t>
      </w:r>
      <w:r w:rsidR="000001A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........................</w:t>
      </w:r>
    </w:p>
    <w:tbl>
      <w:tblPr>
        <w:tblpPr w:leftFromText="141" w:rightFromText="141" w:vertAnchor="text" w:horzAnchor="page" w:tblpX="559" w:tblpY="458"/>
        <w:bidiVisual/>
        <w:tblW w:w="1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7"/>
      </w:tblGrid>
      <w:tr w:rsidR="0023334D" w:rsidRPr="0023334D" w:rsidTr="0023334D">
        <w:trPr>
          <w:trHeight w:val="1382"/>
        </w:trPr>
        <w:tc>
          <w:tcPr>
            <w:tcW w:w="1277" w:type="dxa"/>
          </w:tcPr>
          <w:p w:rsidR="0023334D" w:rsidRPr="0023334D" w:rsidRDefault="0023334D" w:rsidP="0023334D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</w:pPr>
          </w:p>
          <w:p w:rsidR="0023334D" w:rsidRPr="0023334D" w:rsidRDefault="0023334D" w:rsidP="0023334D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</w:pPr>
            <w:r w:rsidRPr="0023334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الصورة</w:t>
            </w:r>
          </w:p>
        </w:tc>
      </w:tr>
    </w:tbl>
    <w:p w:rsidR="001C07B4" w:rsidRDefault="006037B6" w:rsidP="006037B6">
      <w:pPr>
        <w:bidi/>
        <w:rPr>
          <w:rFonts w:ascii="Traditional Arabic" w:hAnsi="Traditional Arabic" w:cs="Traditional Arabic" w:hint="cs"/>
          <w:b/>
          <w:bCs/>
          <w:sz w:val="36"/>
          <w:szCs w:val="36"/>
          <w:highlight w:val="lightGray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highlight w:val="lightGray"/>
          <w:rtl/>
          <w:lang w:bidi="ar-DZ"/>
        </w:rPr>
        <w:t xml:space="preserve">           الشعبة:   </w:t>
      </w:r>
    </w:p>
    <w:p w:rsidR="0023334D" w:rsidRPr="0093748E" w:rsidRDefault="0087050C" w:rsidP="0087050C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highlight w:val="lightGray"/>
          <w:rtl/>
          <w:lang w:bidi="ar-DZ"/>
        </w:rPr>
        <w:t xml:space="preserve"> </w:t>
      </w:r>
      <w:r w:rsidR="00106C6B" w:rsidRPr="00106C6B">
        <w:rPr>
          <w:rFonts w:ascii="Traditional Arabic" w:hAnsi="Traditional Arabic" w:cs="Traditional Arabic" w:hint="cs"/>
          <w:b/>
          <w:bCs/>
          <w:sz w:val="36"/>
          <w:szCs w:val="36"/>
          <w:highlight w:val="lightGray"/>
          <w:rtl/>
          <w:lang w:bidi="ar-DZ"/>
        </w:rPr>
        <w:t>أولا:</w:t>
      </w:r>
      <w:r w:rsidR="008E77AD" w:rsidRPr="00106C6B">
        <w:rPr>
          <w:rFonts w:ascii="Traditional Arabic" w:hAnsi="Traditional Arabic" w:cs="Traditional Arabic" w:hint="cs"/>
          <w:b/>
          <w:bCs/>
          <w:sz w:val="36"/>
          <w:szCs w:val="36"/>
          <w:highlight w:val="lightGray"/>
          <w:rtl/>
          <w:lang w:bidi="ar-DZ"/>
        </w:rPr>
        <w:t>معلوم</w:t>
      </w:r>
      <w:r w:rsidR="00106C6B">
        <w:rPr>
          <w:rFonts w:ascii="Traditional Arabic" w:hAnsi="Traditional Arabic" w:cs="Traditional Arabic" w:hint="cs"/>
          <w:b/>
          <w:bCs/>
          <w:sz w:val="36"/>
          <w:szCs w:val="36"/>
          <w:highlight w:val="lightGray"/>
          <w:rtl/>
          <w:lang w:bidi="ar-DZ"/>
        </w:rPr>
        <w:t>ــــــــــــ</w:t>
      </w:r>
      <w:r w:rsidR="008E77AD" w:rsidRPr="00106C6B">
        <w:rPr>
          <w:rFonts w:ascii="Traditional Arabic" w:hAnsi="Traditional Arabic" w:cs="Traditional Arabic" w:hint="cs"/>
          <w:b/>
          <w:bCs/>
          <w:sz w:val="36"/>
          <w:szCs w:val="36"/>
          <w:highlight w:val="lightGray"/>
          <w:rtl/>
          <w:lang w:bidi="ar-DZ"/>
        </w:rPr>
        <w:t>ات ع</w:t>
      </w:r>
      <w:r w:rsidR="00106C6B">
        <w:rPr>
          <w:rFonts w:ascii="Traditional Arabic" w:hAnsi="Traditional Arabic" w:cs="Traditional Arabic" w:hint="cs"/>
          <w:b/>
          <w:bCs/>
          <w:sz w:val="36"/>
          <w:szCs w:val="36"/>
          <w:highlight w:val="lightGray"/>
          <w:rtl/>
          <w:lang w:bidi="ar-DZ"/>
        </w:rPr>
        <w:t>ـــــــــــــــــــ</w:t>
      </w:r>
      <w:r w:rsidR="008E77AD" w:rsidRPr="00106C6B">
        <w:rPr>
          <w:rFonts w:ascii="Traditional Arabic" w:hAnsi="Traditional Arabic" w:cs="Traditional Arabic" w:hint="cs"/>
          <w:b/>
          <w:bCs/>
          <w:sz w:val="36"/>
          <w:szCs w:val="36"/>
          <w:highlight w:val="lightGray"/>
          <w:rtl/>
          <w:lang w:bidi="ar-DZ"/>
        </w:rPr>
        <w:t>امة:</w:t>
      </w:r>
    </w:p>
    <w:p w:rsidR="008E77AD" w:rsidRPr="0023334D" w:rsidRDefault="0024050C" w:rsidP="0082637F">
      <w:pPr>
        <w:tabs>
          <w:tab w:val="right" w:pos="1983"/>
        </w:tabs>
        <w:bidi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</w:pPr>
      <w:r w:rsidRPr="002333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الاسم</w:t>
      </w:r>
      <w:r w:rsidR="0093748E" w:rsidRPr="002333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: </w:t>
      </w:r>
      <w:r w:rsidR="00106C6B" w:rsidRPr="002333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           </w:t>
      </w:r>
      <w:r w:rsidR="008E77AD" w:rsidRPr="002333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اللقب</w:t>
      </w:r>
      <w:r w:rsidR="00106C6B" w:rsidRPr="002333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:  </w:t>
      </w:r>
    </w:p>
    <w:p w:rsidR="008E77AD" w:rsidRPr="0023334D" w:rsidRDefault="008E77AD" w:rsidP="0023334D">
      <w:pPr>
        <w:bidi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</w:pPr>
      <w:r w:rsidRPr="002333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تاريخ ومكان الازدياد:</w:t>
      </w:r>
    </w:p>
    <w:p w:rsidR="008E77AD" w:rsidRPr="0023334D" w:rsidRDefault="008E77AD" w:rsidP="0023334D">
      <w:pPr>
        <w:bidi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</w:pPr>
      <w:r w:rsidRPr="002333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العنوان الشخصي:</w:t>
      </w:r>
    </w:p>
    <w:p w:rsidR="008E77AD" w:rsidRPr="0023334D" w:rsidRDefault="008E77AD" w:rsidP="0082637F">
      <w:pPr>
        <w:bidi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</w:pPr>
      <w:r w:rsidRPr="002333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الهاتف:                 البريد </w:t>
      </w:r>
      <w:r w:rsidR="0087050C" w:rsidRPr="002333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الإلكتروني</w:t>
      </w:r>
      <w:r w:rsidRPr="002333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</w:t>
      </w:r>
      <w:r w:rsidR="0082637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                                   </w:t>
      </w:r>
      <w:r w:rsidRPr="002333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الوضعية المهنية:</w:t>
      </w:r>
    </w:p>
    <w:p w:rsidR="008E77AD" w:rsidRPr="0023334D" w:rsidRDefault="008E77AD" w:rsidP="0023334D">
      <w:pPr>
        <w:bidi/>
        <w:spacing w:after="100" w:afterAutospacing="1"/>
        <w:jc w:val="both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 w:rsidRPr="002333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تخصص البكالوريا:        </w:t>
      </w:r>
      <w:r w:rsidR="00106C6B" w:rsidRPr="002333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</w:t>
      </w:r>
      <w:r w:rsidRPr="002333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</w:t>
      </w:r>
      <w:r w:rsidR="00106C6B" w:rsidRPr="002333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سنة الحصول عليها:       </w:t>
      </w:r>
      <w:r w:rsidRPr="002333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</w:t>
      </w:r>
      <w:r w:rsidR="00106C6B" w:rsidRPr="002333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المعدل:                 </w:t>
      </w:r>
      <w:r w:rsidRPr="002333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التقدير</w:t>
      </w:r>
      <w:r w:rsidR="00106C6B" w:rsidRPr="002333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</w:t>
      </w:r>
    </w:p>
    <w:p w:rsidR="008E77AD" w:rsidRPr="00106C6B" w:rsidRDefault="008E77AD" w:rsidP="0082637F">
      <w:pPr>
        <w:bidi/>
        <w:jc w:val="center"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</w:pPr>
      <w:r w:rsidRPr="00106C6B">
        <w:rPr>
          <w:rFonts w:ascii="Traditional Arabic" w:hAnsi="Traditional Arabic" w:cs="Traditional Arabic" w:hint="cs"/>
          <w:b/>
          <w:bCs/>
          <w:sz w:val="36"/>
          <w:szCs w:val="36"/>
          <w:highlight w:val="lightGray"/>
          <w:rtl/>
          <w:lang w:bidi="ar-DZ"/>
        </w:rPr>
        <w:t>ثانيا: ش</w:t>
      </w:r>
      <w:r w:rsidR="00106C6B">
        <w:rPr>
          <w:rFonts w:ascii="Traditional Arabic" w:hAnsi="Traditional Arabic" w:cs="Traditional Arabic" w:hint="cs"/>
          <w:b/>
          <w:bCs/>
          <w:sz w:val="36"/>
          <w:szCs w:val="36"/>
          <w:highlight w:val="lightGray"/>
          <w:rtl/>
          <w:lang w:bidi="ar-DZ"/>
        </w:rPr>
        <w:t>ــــــــــــــ</w:t>
      </w:r>
      <w:r w:rsidRPr="00106C6B">
        <w:rPr>
          <w:rFonts w:ascii="Traditional Arabic" w:hAnsi="Traditional Arabic" w:cs="Traditional Arabic" w:hint="cs"/>
          <w:b/>
          <w:bCs/>
          <w:sz w:val="36"/>
          <w:szCs w:val="36"/>
          <w:highlight w:val="lightGray"/>
          <w:rtl/>
          <w:lang w:bidi="ar-DZ"/>
        </w:rPr>
        <w:t>هادة الليس</w:t>
      </w:r>
      <w:r w:rsidR="00106C6B">
        <w:rPr>
          <w:rFonts w:ascii="Traditional Arabic" w:hAnsi="Traditional Arabic" w:cs="Traditional Arabic" w:hint="cs"/>
          <w:b/>
          <w:bCs/>
          <w:sz w:val="36"/>
          <w:szCs w:val="36"/>
          <w:highlight w:val="lightGray"/>
          <w:rtl/>
          <w:lang w:bidi="ar-DZ"/>
        </w:rPr>
        <w:t>ــــــــــــــ</w:t>
      </w:r>
      <w:r w:rsidRPr="00106C6B">
        <w:rPr>
          <w:rFonts w:ascii="Traditional Arabic" w:hAnsi="Traditional Arabic" w:cs="Traditional Arabic" w:hint="cs"/>
          <w:b/>
          <w:bCs/>
          <w:sz w:val="36"/>
          <w:szCs w:val="36"/>
          <w:highlight w:val="lightGray"/>
          <w:rtl/>
          <w:lang w:bidi="ar-DZ"/>
        </w:rPr>
        <w:t>انس</w:t>
      </w:r>
    </w:p>
    <w:p w:rsidR="008E77AD" w:rsidRPr="0023334D" w:rsidRDefault="008E77AD" w:rsidP="0023334D">
      <w:pPr>
        <w:bidi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</w:pPr>
      <w:r w:rsidRPr="002333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التخصص:</w:t>
      </w:r>
    </w:p>
    <w:p w:rsidR="008E77AD" w:rsidRPr="0023334D" w:rsidRDefault="008E77AD" w:rsidP="0023334D">
      <w:pPr>
        <w:bidi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</w:pPr>
      <w:r w:rsidRPr="002333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تاريخ الحصول عليها:  </w:t>
      </w:r>
      <w:r w:rsidR="0087050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</w:t>
      </w:r>
      <w:r w:rsidRPr="002333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                       المؤسسة الجامعية:</w:t>
      </w:r>
      <w:r w:rsidR="0087050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.........................</w:t>
      </w:r>
    </w:p>
    <w:p w:rsidR="008E77AD" w:rsidRPr="0023334D" w:rsidRDefault="008E77AD" w:rsidP="0023334D">
      <w:pPr>
        <w:bidi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</w:pPr>
      <w:r w:rsidRPr="002333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عنوان مذكرة الليسانس:  </w:t>
      </w:r>
      <w:r w:rsidR="0087050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............................................................................................</w:t>
      </w:r>
      <w:r w:rsidRPr="002333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                  </w:t>
      </w:r>
    </w:p>
    <w:p w:rsidR="008E77AD" w:rsidRPr="0023334D" w:rsidRDefault="008E77AD" w:rsidP="0023334D">
      <w:pPr>
        <w:bidi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</w:pPr>
      <w:r w:rsidRPr="002333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العلامة:                              التقدير:</w:t>
      </w:r>
    </w:p>
    <w:p w:rsidR="00106C6B" w:rsidRPr="0023334D" w:rsidRDefault="00106C6B" w:rsidP="0023334D">
      <w:pPr>
        <w:bidi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</w:pPr>
      <w:r w:rsidRPr="002333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دورات النجاح لكل سداسي: </w:t>
      </w:r>
    </w:p>
    <w:p w:rsidR="00106C6B" w:rsidRPr="0023334D" w:rsidRDefault="00106C6B" w:rsidP="0023334D">
      <w:pPr>
        <w:bidi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</w:pPr>
      <w:r w:rsidRPr="002333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السداسي الأول:             </w:t>
      </w:r>
      <w:r w:rsidR="0023334D" w:rsidRPr="002333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  </w:t>
      </w:r>
      <w:r w:rsidRPr="002333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السداسي الثاني:           </w:t>
      </w:r>
      <w:r w:rsidR="0023334D" w:rsidRPr="002333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     </w:t>
      </w:r>
      <w:r w:rsidRPr="002333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</w:t>
      </w:r>
      <w:r w:rsidR="0023334D" w:rsidRPr="002333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</w:t>
      </w:r>
      <w:r w:rsidRPr="002333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السداسي الثالث</w:t>
      </w:r>
      <w:r w:rsidR="0023334D" w:rsidRPr="002333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</w:t>
      </w:r>
    </w:p>
    <w:p w:rsidR="00106C6B" w:rsidRPr="00106C6B" w:rsidRDefault="00106C6B" w:rsidP="0023334D">
      <w:pPr>
        <w:bidi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  <w:r w:rsidRPr="002333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السداسي الرابع:             </w:t>
      </w:r>
      <w:r w:rsidR="0023334D" w:rsidRPr="002333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 </w:t>
      </w:r>
      <w:r w:rsidRPr="002333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السداسي الخامس:            </w:t>
      </w:r>
      <w:r w:rsidR="0023334D" w:rsidRPr="002333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      </w:t>
      </w:r>
      <w:r w:rsidRPr="002333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السداسي السادس</w:t>
      </w:r>
      <w:r w:rsidR="0023334D" w:rsidRPr="002333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</w:t>
      </w:r>
    </w:p>
    <w:p w:rsidR="008E77AD" w:rsidRPr="00106C6B" w:rsidRDefault="008E77AD" w:rsidP="0023334D">
      <w:pPr>
        <w:bidi/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  <w:r w:rsidRPr="0082637F">
        <w:rPr>
          <w:rFonts w:ascii="Traditional Arabic" w:hAnsi="Traditional Arabic" w:cs="Traditional Arabic" w:hint="cs"/>
          <w:b/>
          <w:bCs/>
          <w:sz w:val="36"/>
          <w:szCs w:val="36"/>
          <w:highlight w:val="lightGray"/>
          <w:rtl/>
          <w:lang w:bidi="ar-DZ"/>
        </w:rPr>
        <w:t>ثالثا: ش</w:t>
      </w:r>
      <w:r w:rsidR="0082637F">
        <w:rPr>
          <w:rFonts w:ascii="Traditional Arabic" w:hAnsi="Traditional Arabic" w:cs="Traditional Arabic" w:hint="cs"/>
          <w:b/>
          <w:bCs/>
          <w:sz w:val="36"/>
          <w:szCs w:val="36"/>
          <w:highlight w:val="lightGray"/>
          <w:rtl/>
          <w:lang w:bidi="ar-DZ"/>
        </w:rPr>
        <w:t>ــــــــ</w:t>
      </w:r>
      <w:r w:rsidRPr="0082637F">
        <w:rPr>
          <w:rFonts w:ascii="Traditional Arabic" w:hAnsi="Traditional Arabic" w:cs="Traditional Arabic" w:hint="cs"/>
          <w:b/>
          <w:bCs/>
          <w:sz w:val="36"/>
          <w:szCs w:val="36"/>
          <w:highlight w:val="lightGray"/>
          <w:rtl/>
          <w:lang w:bidi="ar-DZ"/>
        </w:rPr>
        <w:t>هادة الماست</w:t>
      </w:r>
      <w:r w:rsidR="0082637F">
        <w:rPr>
          <w:rFonts w:ascii="Traditional Arabic" w:hAnsi="Traditional Arabic" w:cs="Traditional Arabic" w:hint="cs"/>
          <w:b/>
          <w:bCs/>
          <w:sz w:val="36"/>
          <w:szCs w:val="36"/>
          <w:highlight w:val="lightGray"/>
          <w:rtl/>
          <w:lang w:bidi="ar-DZ"/>
        </w:rPr>
        <w:t>ـــــــــــــــــ</w:t>
      </w:r>
      <w:r w:rsidRPr="0082637F">
        <w:rPr>
          <w:rFonts w:ascii="Traditional Arabic" w:hAnsi="Traditional Arabic" w:cs="Traditional Arabic" w:hint="cs"/>
          <w:b/>
          <w:bCs/>
          <w:sz w:val="36"/>
          <w:szCs w:val="36"/>
          <w:highlight w:val="lightGray"/>
          <w:rtl/>
          <w:lang w:bidi="ar-DZ"/>
        </w:rPr>
        <w:t>ر</w:t>
      </w:r>
    </w:p>
    <w:p w:rsidR="008E77AD" w:rsidRPr="0023334D" w:rsidRDefault="008E77AD" w:rsidP="0023334D">
      <w:pPr>
        <w:bidi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</w:pPr>
      <w:r w:rsidRPr="002333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التخصص:</w:t>
      </w:r>
    </w:p>
    <w:p w:rsidR="008E77AD" w:rsidRDefault="008E77AD" w:rsidP="0023334D">
      <w:pPr>
        <w:bidi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</w:pPr>
      <w:r w:rsidRPr="002333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تاريخ الحصول عليها:  </w:t>
      </w:r>
      <w:r w:rsidR="0087050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</w:t>
      </w:r>
      <w:r w:rsidRPr="002333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                    المؤسسة الجامعية:</w:t>
      </w:r>
      <w:r w:rsidR="0087050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........................</w:t>
      </w:r>
    </w:p>
    <w:p w:rsidR="0023334D" w:rsidRPr="0023334D" w:rsidRDefault="0023334D" w:rsidP="0023334D">
      <w:pPr>
        <w:bidi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</w:pPr>
      <w:r w:rsidRPr="002333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دورات النجاح لكل سداسي: </w:t>
      </w:r>
    </w:p>
    <w:p w:rsidR="0023334D" w:rsidRPr="0023334D" w:rsidRDefault="0023334D" w:rsidP="0023334D">
      <w:pPr>
        <w:bidi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</w:pPr>
      <w:r w:rsidRPr="002333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السداسي الأول:                  السداسي الثاني:                       السداسي الثالث: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           </w:t>
      </w:r>
      <w:r w:rsidRPr="002333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السداسي الرابع:    </w:t>
      </w:r>
    </w:p>
    <w:p w:rsidR="008E77AD" w:rsidRPr="0023334D" w:rsidRDefault="008E77AD" w:rsidP="0023334D">
      <w:pPr>
        <w:bidi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</w:pPr>
      <w:r w:rsidRPr="002333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عنوان مذكرة الماستر:</w:t>
      </w:r>
      <w:r w:rsidR="0087050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................................................................................................</w:t>
      </w:r>
    </w:p>
    <w:p w:rsidR="00341B5B" w:rsidRDefault="008E77AD" w:rsidP="00341B5B">
      <w:pPr>
        <w:bidi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</w:pPr>
      <w:r w:rsidRPr="002333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العلامة:                            التقدير:</w:t>
      </w:r>
      <w:r w:rsidR="00341B5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   </w:t>
      </w:r>
    </w:p>
    <w:p w:rsidR="008E77AD" w:rsidRPr="00341B5B" w:rsidRDefault="00341B5B" w:rsidP="0087050C">
      <w:pPr>
        <w:bidi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</w:pPr>
      <w:r w:rsidRPr="00341B5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82637F" w:rsidRPr="00341B5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عنوان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تخصص</w:t>
      </w:r>
      <w:r w:rsidR="0082637F" w:rsidRPr="00341B5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الدكتوراه المرغوب الترشح للالتحاق بها:</w:t>
      </w:r>
      <w:r w:rsidR="0082637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*</w:t>
      </w:r>
      <w:r w:rsidR="0087050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.............................</w:t>
      </w:r>
      <w:r w:rsidRPr="00341B5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87050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</w:t>
      </w:r>
    </w:p>
    <w:p w:rsidR="008E77AD" w:rsidRPr="0024050C" w:rsidRDefault="008E77AD" w:rsidP="0023334D">
      <w:pPr>
        <w:bidi/>
        <w:jc w:val="both"/>
        <w:rPr>
          <w:rFonts w:ascii="Traditional Arabic" w:hAnsi="Traditional Arabic" w:cs="Traditional Arabic"/>
          <w:rtl/>
          <w:lang w:bidi="ar-DZ"/>
        </w:rPr>
      </w:pPr>
    </w:p>
    <w:p w:rsidR="0024050C" w:rsidRPr="00341B5B" w:rsidRDefault="00341B5B" w:rsidP="007510FB">
      <w:pPr>
        <w:bidi/>
        <w:jc w:val="right"/>
        <w:rPr>
          <w:rFonts w:cs="Traditional Arabic" w:hint="cs"/>
          <w:b/>
          <w:bCs/>
          <w:rtl/>
          <w:lang w:bidi="ar-DZ"/>
        </w:rPr>
      </w:pPr>
      <w:r w:rsidRPr="00341B5B">
        <w:rPr>
          <w:rFonts w:cs="Traditional Arabic" w:hint="cs"/>
          <w:b/>
          <w:bCs/>
          <w:rtl/>
          <w:lang w:bidi="ar-DZ"/>
        </w:rPr>
        <w:t>التاريخ والتوقيع:</w:t>
      </w:r>
      <w:r w:rsidR="0087050C">
        <w:rPr>
          <w:rFonts w:cs="Traditional Arabic" w:hint="cs"/>
          <w:b/>
          <w:bCs/>
          <w:rtl/>
          <w:lang w:bidi="ar-DZ"/>
        </w:rPr>
        <w:t>..../09/201</w:t>
      </w:r>
      <w:r w:rsidR="007510FB">
        <w:rPr>
          <w:rFonts w:cs="Traditional Arabic" w:hint="cs"/>
          <w:b/>
          <w:bCs/>
          <w:rtl/>
          <w:lang w:bidi="ar-DZ"/>
        </w:rPr>
        <w:t>7</w:t>
      </w:r>
    </w:p>
    <w:sectPr w:rsidR="0024050C" w:rsidRPr="00341B5B" w:rsidSect="0054271F">
      <w:footerReference w:type="default" r:id="rId8"/>
      <w:pgSz w:w="11906" w:h="16838" w:code="9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CC9" w:rsidRDefault="00475CC9" w:rsidP="00F61FD5">
      <w:r>
        <w:separator/>
      </w:r>
    </w:p>
  </w:endnote>
  <w:endnote w:type="continuationSeparator" w:id="1">
    <w:p w:rsidR="00475CC9" w:rsidRDefault="00475CC9" w:rsidP="00F61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FD5" w:rsidRDefault="00F61FD5">
    <w:pPr>
      <w:pStyle w:val="Pieddepage"/>
      <w:rPr>
        <w:rFonts w:hint="cs"/>
        <w:rtl/>
        <w:lang w:bidi="ar-DZ"/>
      </w:rPr>
    </w:pPr>
  </w:p>
  <w:p w:rsidR="00F61FD5" w:rsidRDefault="00F61FD5">
    <w:pPr>
      <w:pStyle w:val="Pieddepage"/>
      <w:rPr>
        <w:rFonts w:hint="cs"/>
        <w:lang w:bidi="ar-D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CC9" w:rsidRDefault="00475CC9" w:rsidP="00F61FD5">
      <w:r>
        <w:separator/>
      </w:r>
    </w:p>
  </w:footnote>
  <w:footnote w:type="continuationSeparator" w:id="1">
    <w:p w:rsidR="00475CC9" w:rsidRDefault="00475CC9" w:rsidP="00F61F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62C3F"/>
    <w:multiLevelType w:val="hybridMultilevel"/>
    <w:tmpl w:val="65B2CC70"/>
    <w:lvl w:ilvl="0" w:tplc="B0622B3E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814287"/>
    <w:multiLevelType w:val="hybridMultilevel"/>
    <w:tmpl w:val="72A6B15A"/>
    <w:lvl w:ilvl="0" w:tplc="56264340">
      <w:start w:val="3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43701A"/>
    <w:multiLevelType w:val="hybridMultilevel"/>
    <w:tmpl w:val="2E1EBCC2"/>
    <w:lvl w:ilvl="0" w:tplc="16F62F4C">
      <w:numFmt w:val="bullet"/>
      <w:lvlText w:val="-"/>
      <w:lvlJc w:val="left"/>
      <w:pPr>
        <w:ind w:left="1069" w:hanging="360"/>
      </w:pPr>
      <w:rPr>
        <w:rFonts w:ascii="Traditional Arabic" w:eastAsia="Times New Roman" w:hAnsi="Traditional Arabic" w:cs="Traditional Arabic" w:hint="default"/>
        <w:b/>
        <w:bCs/>
        <w:sz w:val="28"/>
        <w:szCs w:val="22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8B0"/>
    <w:rsid w:val="000001AA"/>
    <w:rsid w:val="00056B3F"/>
    <w:rsid w:val="000976E0"/>
    <w:rsid w:val="000D3101"/>
    <w:rsid w:val="00106C6B"/>
    <w:rsid w:val="00133A1A"/>
    <w:rsid w:val="00182F97"/>
    <w:rsid w:val="00184016"/>
    <w:rsid w:val="00186AD4"/>
    <w:rsid w:val="001979C9"/>
    <w:rsid w:val="001A30E4"/>
    <w:rsid w:val="001B75D1"/>
    <w:rsid w:val="001C07B4"/>
    <w:rsid w:val="001C5524"/>
    <w:rsid w:val="001E44F3"/>
    <w:rsid w:val="001E66AC"/>
    <w:rsid w:val="0023334D"/>
    <w:rsid w:val="0024050C"/>
    <w:rsid w:val="00256383"/>
    <w:rsid w:val="00263690"/>
    <w:rsid w:val="00290377"/>
    <w:rsid w:val="002E744C"/>
    <w:rsid w:val="00301CA8"/>
    <w:rsid w:val="00304B1C"/>
    <w:rsid w:val="003160F8"/>
    <w:rsid w:val="00336F2C"/>
    <w:rsid w:val="00341B5B"/>
    <w:rsid w:val="00367B3A"/>
    <w:rsid w:val="003B2C63"/>
    <w:rsid w:val="003D5F4B"/>
    <w:rsid w:val="003F412C"/>
    <w:rsid w:val="004063F9"/>
    <w:rsid w:val="0042228E"/>
    <w:rsid w:val="004334A3"/>
    <w:rsid w:val="00452D14"/>
    <w:rsid w:val="00475CC9"/>
    <w:rsid w:val="00482095"/>
    <w:rsid w:val="004C61BD"/>
    <w:rsid w:val="004E1AAE"/>
    <w:rsid w:val="004E312F"/>
    <w:rsid w:val="004E5124"/>
    <w:rsid w:val="004F7AE4"/>
    <w:rsid w:val="00501F3D"/>
    <w:rsid w:val="005041C3"/>
    <w:rsid w:val="0054271F"/>
    <w:rsid w:val="00585C7E"/>
    <w:rsid w:val="0059458C"/>
    <w:rsid w:val="005A58D1"/>
    <w:rsid w:val="005C3B84"/>
    <w:rsid w:val="005C520A"/>
    <w:rsid w:val="005E2827"/>
    <w:rsid w:val="006037B6"/>
    <w:rsid w:val="00605C53"/>
    <w:rsid w:val="00646BD9"/>
    <w:rsid w:val="006523AB"/>
    <w:rsid w:val="007510FB"/>
    <w:rsid w:val="0075333D"/>
    <w:rsid w:val="007673A7"/>
    <w:rsid w:val="007A618B"/>
    <w:rsid w:val="0082637F"/>
    <w:rsid w:val="008331DC"/>
    <w:rsid w:val="00867635"/>
    <w:rsid w:val="0087050C"/>
    <w:rsid w:val="00897669"/>
    <w:rsid w:val="008C25B1"/>
    <w:rsid w:val="008C4448"/>
    <w:rsid w:val="008C5605"/>
    <w:rsid w:val="008E77AD"/>
    <w:rsid w:val="008F045E"/>
    <w:rsid w:val="008F1BEB"/>
    <w:rsid w:val="00922D50"/>
    <w:rsid w:val="0093748E"/>
    <w:rsid w:val="00942F1C"/>
    <w:rsid w:val="00962F8F"/>
    <w:rsid w:val="009F24AA"/>
    <w:rsid w:val="009F5295"/>
    <w:rsid w:val="00A31B0A"/>
    <w:rsid w:val="00A43CC3"/>
    <w:rsid w:val="00A60B02"/>
    <w:rsid w:val="00AF75C8"/>
    <w:rsid w:val="00B07CC1"/>
    <w:rsid w:val="00B65AB4"/>
    <w:rsid w:val="00B70423"/>
    <w:rsid w:val="00B74E36"/>
    <w:rsid w:val="00C146FB"/>
    <w:rsid w:val="00C678B0"/>
    <w:rsid w:val="00CB3746"/>
    <w:rsid w:val="00CC3215"/>
    <w:rsid w:val="00CF671D"/>
    <w:rsid w:val="00D00F24"/>
    <w:rsid w:val="00D17659"/>
    <w:rsid w:val="00D24252"/>
    <w:rsid w:val="00D4052D"/>
    <w:rsid w:val="00D43D55"/>
    <w:rsid w:val="00D74870"/>
    <w:rsid w:val="00D82749"/>
    <w:rsid w:val="00D8436A"/>
    <w:rsid w:val="00DD1DF5"/>
    <w:rsid w:val="00DD4112"/>
    <w:rsid w:val="00DE76E9"/>
    <w:rsid w:val="00DF6BAA"/>
    <w:rsid w:val="00E04621"/>
    <w:rsid w:val="00E82B21"/>
    <w:rsid w:val="00E913A0"/>
    <w:rsid w:val="00EE0ECB"/>
    <w:rsid w:val="00EE2A5C"/>
    <w:rsid w:val="00EF199D"/>
    <w:rsid w:val="00F17FEE"/>
    <w:rsid w:val="00F22D0D"/>
    <w:rsid w:val="00F36BE1"/>
    <w:rsid w:val="00F6036D"/>
    <w:rsid w:val="00F61FD5"/>
    <w:rsid w:val="00F836C6"/>
    <w:rsid w:val="00F83A84"/>
    <w:rsid w:val="00FA5FE9"/>
    <w:rsid w:val="00FE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B74E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F61FD5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rsid w:val="00F61FD5"/>
    <w:rPr>
      <w:sz w:val="24"/>
      <w:szCs w:val="24"/>
    </w:rPr>
  </w:style>
  <w:style w:type="paragraph" w:styleId="Pieddepage">
    <w:name w:val="footer"/>
    <w:basedOn w:val="Normal"/>
    <w:link w:val="PieddepageCar"/>
    <w:rsid w:val="00F61FD5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rsid w:val="00F61FD5"/>
    <w:rPr>
      <w:sz w:val="24"/>
      <w:szCs w:val="24"/>
    </w:rPr>
  </w:style>
  <w:style w:type="table" w:styleId="Tableauliste6">
    <w:name w:val="Table List 6"/>
    <w:basedOn w:val="TableauNormal"/>
    <w:rsid w:val="0029037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ffets3D1">
    <w:name w:val="Table 3D effects 1"/>
    <w:basedOn w:val="TableauNormal"/>
    <w:rsid w:val="00106C6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Lienhypertexte">
    <w:name w:val="Hyperlink"/>
    <w:rsid w:val="008C44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DJABI</cp:lastModifiedBy>
  <cp:revision>2</cp:revision>
  <cp:lastPrinted>2015-09-07T08:51:00Z</cp:lastPrinted>
  <dcterms:created xsi:type="dcterms:W3CDTF">2017-09-05T09:35:00Z</dcterms:created>
  <dcterms:modified xsi:type="dcterms:W3CDTF">2017-09-05T09:35:00Z</dcterms:modified>
</cp:coreProperties>
</file>